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8C7" w:rsidRPr="002A16E6" w:rsidRDefault="002A16E6" w:rsidP="002A16E6">
      <w:pPr>
        <w:shd w:val="clear" w:color="auto" w:fill="FFFFFF"/>
        <w:ind w:left="6" w:right="-1"/>
        <w:jc w:val="center"/>
        <w:rPr>
          <w:sz w:val="28"/>
          <w:szCs w:val="28"/>
        </w:rPr>
      </w:pPr>
      <w:r w:rsidRPr="002A16E6">
        <w:rPr>
          <w:sz w:val="28"/>
          <w:szCs w:val="28"/>
        </w:rPr>
        <w:t>АДМИНИСТРАЦИЯ</w:t>
      </w:r>
    </w:p>
    <w:p w:rsidR="002A16E6" w:rsidRPr="002A16E6" w:rsidRDefault="002A16E6" w:rsidP="002A16E6">
      <w:pPr>
        <w:shd w:val="clear" w:color="auto" w:fill="FFFFFF"/>
        <w:ind w:left="6" w:right="-1"/>
        <w:jc w:val="center"/>
        <w:rPr>
          <w:sz w:val="28"/>
          <w:szCs w:val="28"/>
        </w:rPr>
      </w:pPr>
      <w:r w:rsidRPr="002A16E6">
        <w:rPr>
          <w:sz w:val="28"/>
          <w:szCs w:val="28"/>
        </w:rPr>
        <w:t>ГОРОДСКОГО ОКРУГА МЫТИЩИ</w:t>
      </w:r>
    </w:p>
    <w:p w:rsidR="002A16E6" w:rsidRPr="002A16E6" w:rsidRDefault="002A16E6" w:rsidP="002A16E6">
      <w:pPr>
        <w:shd w:val="clear" w:color="auto" w:fill="FFFFFF"/>
        <w:ind w:left="6" w:right="-1"/>
        <w:jc w:val="center"/>
        <w:rPr>
          <w:sz w:val="28"/>
          <w:szCs w:val="28"/>
        </w:rPr>
      </w:pPr>
      <w:r w:rsidRPr="002A16E6">
        <w:rPr>
          <w:sz w:val="28"/>
          <w:szCs w:val="28"/>
        </w:rPr>
        <w:t>МОСКОВСКОЙ ОБЛАСТИ</w:t>
      </w:r>
    </w:p>
    <w:p w:rsidR="002A16E6" w:rsidRPr="002A16E6" w:rsidRDefault="002A16E6" w:rsidP="002A16E6">
      <w:pPr>
        <w:shd w:val="clear" w:color="auto" w:fill="FFFFFF"/>
        <w:ind w:left="6" w:right="-1"/>
        <w:jc w:val="center"/>
        <w:rPr>
          <w:sz w:val="28"/>
          <w:szCs w:val="28"/>
        </w:rPr>
      </w:pPr>
      <w:r w:rsidRPr="002A16E6">
        <w:rPr>
          <w:sz w:val="28"/>
          <w:szCs w:val="28"/>
        </w:rPr>
        <w:t>РАСПОРЯЖЕНИЕ</w:t>
      </w:r>
    </w:p>
    <w:p w:rsidR="002A16E6" w:rsidRPr="002A16E6" w:rsidRDefault="002A16E6" w:rsidP="002A16E6">
      <w:pPr>
        <w:shd w:val="clear" w:color="auto" w:fill="FFFFFF"/>
        <w:ind w:left="6" w:right="-1"/>
        <w:jc w:val="center"/>
        <w:rPr>
          <w:sz w:val="28"/>
          <w:szCs w:val="28"/>
        </w:rPr>
      </w:pPr>
      <w:r w:rsidRPr="002A16E6">
        <w:rPr>
          <w:sz w:val="28"/>
          <w:szCs w:val="28"/>
        </w:rPr>
        <w:t>02.08.2024 № 198-р</w:t>
      </w:r>
    </w:p>
    <w:p w:rsidR="004018C7" w:rsidRPr="00BB2AA3" w:rsidRDefault="004018C7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4018C7" w:rsidRPr="00BB2AA3" w:rsidRDefault="004018C7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A96D06" w:rsidRDefault="00A96D06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F43EA" w:rsidRPr="00BB2AA3" w:rsidRDefault="002F43EA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405431" w:rsidRPr="00862B43" w:rsidRDefault="00FA0EB7" w:rsidP="00170C81">
      <w:pPr>
        <w:shd w:val="clear" w:color="auto" w:fill="FFFFFF"/>
        <w:ind w:left="1418" w:right="255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345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распоряжение Администрации городского округа </w:t>
      </w:r>
      <w:r w:rsidR="00D52A7E">
        <w:rPr>
          <w:sz w:val="28"/>
          <w:szCs w:val="28"/>
        </w:rPr>
        <w:t>Мытищи Москов</w:t>
      </w:r>
      <w:r w:rsidR="00382BF2">
        <w:rPr>
          <w:sz w:val="28"/>
          <w:szCs w:val="28"/>
        </w:rPr>
        <w:t>ской области от 22.02.2024 №46-р</w:t>
      </w:r>
      <w:r w:rsidR="00D52A7E">
        <w:rPr>
          <w:sz w:val="28"/>
          <w:szCs w:val="28"/>
        </w:rPr>
        <w:t xml:space="preserve"> </w:t>
      </w:r>
    </w:p>
    <w:p w:rsidR="00405431" w:rsidRDefault="00405431" w:rsidP="00034ADF">
      <w:pPr>
        <w:shd w:val="clear" w:color="auto" w:fill="FFFFFF"/>
        <w:ind w:right="4666"/>
        <w:jc w:val="both"/>
        <w:rPr>
          <w:sz w:val="28"/>
          <w:szCs w:val="28"/>
        </w:rPr>
      </w:pPr>
    </w:p>
    <w:p w:rsidR="00034ADF" w:rsidRPr="00862B43" w:rsidRDefault="00034ADF" w:rsidP="00034ADF">
      <w:pPr>
        <w:shd w:val="clear" w:color="auto" w:fill="FFFFFF"/>
        <w:ind w:right="4666"/>
        <w:jc w:val="both"/>
        <w:rPr>
          <w:sz w:val="28"/>
          <w:szCs w:val="28"/>
        </w:rPr>
      </w:pPr>
    </w:p>
    <w:p w:rsidR="004018C7" w:rsidRPr="00032BBE" w:rsidRDefault="00A84302" w:rsidP="00206389">
      <w:pPr>
        <w:shd w:val="clear" w:color="auto" w:fill="FFFFFF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84302">
        <w:rPr>
          <w:sz w:val="28"/>
          <w:szCs w:val="28"/>
        </w:rPr>
        <w:t xml:space="preserve"> соответствии с Федеральным зак</w:t>
      </w:r>
      <w:r w:rsidR="005C6F56">
        <w:rPr>
          <w:sz w:val="28"/>
          <w:szCs w:val="28"/>
        </w:rPr>
        <w:t>оном от 06.10.2003 № 131-ФЗ «Об </w:t>
      </w:r>
      <w:r w:rsidRPr="00A84302">
        <w:rPr>
          <w:sz w:val="28"/>
          <w:szCs w:val="28"/>
        </w:rPr>
        <w:t>общих принципах организации местного самоуправления в Российской Федерации», учитывая распоряжение Министерства благоустройства Московской области от 01.08.2023 № 10р-18 «О внесении изменений в</w:t>
      </w:r>
      <w:r w:rsidR="00C57959">
        <w:rPr>
          <w:sz w:val="28"/>
          <w:szCs w:val="28"/>
        </w:rPr>
        <w:t> </w:t>
      </w:r>
      <w:r w:rsidRPr="00A84302">
        <w:rPr>
          <w:sz w:val="28"/>
          <w:szCs w:val="28"/>
        </w:rPr>
        <w:t>распоряжение Министерства благоу</w:t>
      </w:r>
      <w:r w:rsidR="00C57959">
        <w:rPr>
          <w:sz w:val="28"/>
          <w:szCs w:val="28"/>
        </w:rPr>
        <w:t>стройства Московской области от </w:t>
      </w:r>
      <w:r w:rsidRPr="00A84302">
        <w:rPr>
          <w:sz w:val="28"/>
          <w:szCs w:val="28"/>
        </w:rPr>
        <w:t xml:space="preserve">06.05.2020 №10р-19 "Об утверждении форм </w:t>
      </w:r>
      <w:r w:rsidR="003731C2" w:rsidRPr="00A84302">
        <w:rPr>
          <w:sz w:val="28"/>
          <w:szCs w:val="28"/>
        </w:rPr>
        <w:t>титульных</w:t>
      </w:r>
      <w:r w:rsidRPr="00A84302">
        <w:rPr>
          <w:sz w:val="28"/>
          <w:szCs w:val="28"/>
        </w:rPr>
        <w:t xml:space="preserve"> списков объектов благоустройства», в связи с актуализацией титульных списков объектов благоустройства городского о</w:t>
      </w:r>
      <w:r>
        <w:rPr>
          <w:sz w:val="28"/>
          <w:szCs w:val="28"/>
        </w:rPr>
        <w:t>круга Мытищи Московской области</w:t>
      </w:r>
      <w:r w:rsidR="005E634F">
        <w:rPr>
          <w:sz w:val="28"/>
          <w:szCs w:val="28"/>
        </w:rPr>
        <w:t>,</w:t>
      </w:r>
    </w:p>
    <w:p w:rsidR="00947919" w:rsidRPr="00947919" w:rsidRDefault="008D4033" w:rsidP="00137DEA">
      <w:pPr>
        <w:shd w:val="clear" w:color="auto" w:fill="FFFFFF"/>
        <w:tabs>
          <w:tab w:val="left" w:pos="0"/>
        </w:tabs>
        <w:ind w:right="-6"/>
        <w:jc w:val="both"/>
        <w:rPr>
          <w:sz w:val="28"/>
          <w:szCs w:val="28"/>
        </w:rPr>
      </w:pPr>
      <w:r w:rsidRPr="00032BBE">
        <w:rPr>
          <w:sz w:val="28"/>
          <w:szCs w:val="28"/>
        </w:rPr>
        <w:tab/>
      </w:r>
      <w:r w:rsidR="00034ADF">
        <w:rPr>
          <w:sz w:val="28"/>
          <w:szCs w:val="28"/>
        </w:rPr>
        <w:t xml:space="preserve">1. </w:t>
      </w:r>
      <w:r w:rsidR="003D0058">
        <w:rPr>
          <w:sz w:val="28"/>
          <w:szCs w:val="28"/>
        </w:rPr>
        <w:t xml:space="preserve">Внести в распоряжение Администрации городского округа Мытищи </w:t>
      </w:r>
      <w:r w:rsidR="00947919">
        <w:rPr>
          <w:sz w:val="28"/>
          <w:szCs w:val="28"/>
        </w:rPr>
        <w:t xml:space="preserve">Московской области </w:t>
      </w:r>
      <w:r w:rsidR="00947919" w:rsidRPr="00947919">
        <w:rPr>
          <w:sz w:val="28"/>
          <w:szCs w:val="28"/>
        </w:rPr>
        <w:t>от 22</w:t>
      </w:r>
      <w:r w:rsidR="00137DEA">
        <w:rPr>
          <w:sz w:val="28"/>
          <w:szCs w:val="28"/>
        </w:rPr>
        <w:t xml:space="preserve">.02.2024 №46-р «Об утверждении </w:t>
      </w:r>
      <w:r w:rsidR="00947919" w:rsidRPr="00947919">
        <w:rPr>
          <w:sz w:val="28"/>
          <w:szCs w:val="28"/>
        </w:rPr>
        <w:t xml:space="preserve">титульного списка </w:t>
      </w:r>
    </w:p>
    <w:p w:rsidR="00D54DBE" w:rsidRPr="00032BBE" w:rsidRDefault="00947919" w:rsidP="00137DEA">
      <w:pPr>
        <w:shd w:val="clear" w:color="auto" w:fill="FFFFFF"/>
        <w:tabs>
          <w:tab w:val="left" w:pos="0"/>
        </w:tabs>
        <w:ind w:right="-6"/>
        <w:jc w:val="both"/>
        <w:rPr>
          <w:sz w:val="28"/>
          <w:szCs w:val="28"/>
        </w:rPr>
      </w:pPr>
      <w:r w:rsidRPr="00947919">
        <w:rPr>
          <w:sz w:val="28"/>
          <w:szCs w:val="28"/>
        </w:rPr>
        <w:t>средств наружного освещения придомовых территорий многоквартирных домов, территорий общего пользования городского округа Мытищи»</w:t>
      </w:r>
      <w:r>
        <w:rPr>
          <w:sz w:val="28"/>
          <w:szCs w:val="28"/>
        </w:rPr>
        <w:t xml:space="preserve"> следующие изменения:</w:t>
      </w:r>
    </w:p>
    <w:p w:rsidR="00382BF2" w:rsidRPr="003731C2" w:rsidRDefault="00947919" w:rsidP="00137DEA">
      <w:pPr>
        <w:pStyle w:val="ac"/>
        <w:numPr>
          <w:ilvl w:val="1"/>
          <w:numId w:val="21"/>
        </w:numPr>
        <w:shd w:val="clear" w:color="auto" w:fill="FFFFFF"/>
        <w:tabs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170C81">
        <w:rPr>
          <w:sz w:val="28"/>
          <w:szCs w:val="28"/>
        </w:rPr>
        <w:t xml:space="preserve">Титульный список средств наружного освещения объектов благоустройства </w:t>
      </w:r>
      <w:r w:rsidR="003B4A44" w:rsidRPr="00170C81">
        <w:rPr>
          <w:sz w:val="28"/>
          <w:szCs w:val="28"/>
        </w:rPr>
        <w:t>городского округа Мытищи</w:t>
      </w:r>
      <w:r w:rsidR="00ED2339" w:rsidRPr="00170C81">
        <w:rPr>
          <w:sz w:val="28"/>
          <w:szCs w:val="28"/>
        </w:rPr>
        <w:t xml:space="preserve"> Московской области изложить в</w:t>
      </w:r>
      <w:r w:rsidR="00C57959">
        <w:rPr>
          <w:sz w:val="28"/>
          <w:szCs w:val="28"/>
        </w:rPr>
        <w:t> </w:t>
      </w:r>
      <w:r w:rsidR="00346E9B">
        <w:rPr>
          <w:sz w:val="28"/>
          <w:szCs w:val="28"/>
        </w:rPr>
        <w:t>новой</w:t>
      </w:r>
      <w:r w:rsidR="00ED2339" w:rsidRPr="00170C81">
        <w:rPr>
          <w:sz w:val="28"/>
          <w:szCs w:val="28"/>
        </w:rPr>
        <w:t> </w:t>
      </w:r>
      <w:r w:rsidR="002A118A">
        <w:rPr>
          <w:sz w:val="28"/>
          <w:szCs w:val="28"/>
        </w:rPr>
        <w:t xml:space="preserve">редакции </w:t>
      </w:r>
      <w:proofErr w:type="gramStart"/>
      <w:r w:rsidR="002A118A">
        <w:rPr>
          <w:sz w:val="28"/>
          <w:szCs w:val="28"/>
        </w:rPr>
        <w:t>согласно приложения</w:t>
      </w:r>
      <w:proofErr w:type="gramEnd"/>
      <w:r w:rsidR="005C2B7A" w:rsidRPr="00170C81">
        <w:rPr>
          <w:sz w:val="28"/>
          <w:szCs w:val="28"/>
        </w:rPr>
        <w:t xml:space="preserve"> к настоящему распоряжению.</w:t>
      </w:r>
    </w:p>
    <w:p w:rsidR="0027480D" w:rsidRPr="00346C75" w:rsidRDefault="003731C2" w:rsidP="00346C75">
      <w:pPr>
        <w:pStyle w:val="ac"/>
        <w:numPr>
          <w:ilvl w:val="0"/>
          <w:numId w:val="22"/>
        </w:numPr>
        <w:shd w:val="clear" w:color="auto" w:fill="FFFFFF"/>
        <w:tabs>
          <w:tab w:val="left" w:pos="0"/>
        </w:tabs>
        <w:ind w:left="0" w:right="-6" w:firstLine="710"/>
        <w:jc w:val="both"/>
        <w:rPr>
          <w:sz w:val="28"/>
          <w:szCs w:val="28"/>
        </w:rPr>
      </w:pPr>
      <w:r w:rsidRPr="00346C75">
        <w:rPr>
          <w:sz w:val="28"/>
          <w:szCs w:val="28"/>
        </w:rPr>
        <w:t xml:space="preserve">Настоящее </w:t>
      </w:r>
      <w:r w:rsidR="00767601" w:rsidRPr="00346C75">
        <w:rPr>
          <w:sz w:val="28"/>
          <w:szCs w:val="28"/>
        </w:rPr>
        <w:t>постановление подлежит обнародованию путем его</w:t>
      </w:r>
      <w:r w:rsidR="00787565" w:rsidRPr="00346C75">
        <w:rPr>
          <w:sz w:val="28"/>
          <w:szCs w:val="28"/>
        </w:rPr>
        <w:t xml:space="preserve"> </w:t>
      </w:r>
      <w:r w:rsidR="00767601" w:rsidRPr="00346C75">
        <w:rPr>
          <w:sz w:val="28"/>
          <w:szCs w:val="28"/>
        </w:rPr>
        <w:t xml:space="preserve">размещения </w:t>
      </w:r>
      <w:r w:rsidR="00787565" w:rsidRPr="00346C75">
        <w:rPr>
          <w:sz w:val="28"/>
          <w:szCs w:val="28"/>
        </w:rPr>
        <w:t>на официальном сайте органов местного самоуправления городского округа Мытищи</w:t>
      </w:r>
      <w:r w:rsidR="001602D9" w:rsidRPr="00346C75">
        <w:rPr>
          <w:sz w:val="28"/>
          <w:szCs w:val="28"/>
        </w:rPr>
        <w:t>.</w:t>
      </w:r>
    </w:p>
    <w:p w:rsidR="00787565" w:rsidRPr="00346C75" w:rsidRDefault="00346C75" w:rsidP="00346C75">
      <w:pPr>
        <w:shd w:val="clear" w:color="auto" w:fill="FFFFFF"/>
        <w:tabs>
          <w:tab w:val="left" w:pos="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31C2" w:rsidRPr="00346C75">
        <w:rPr>
          <w:sz w:val="28"/>
          <w:szCs w:val="28"/>
        </w:rPr>
        <w:t>Контроль над</w:t>
      </w:r>
      <w:r w:rsidR="00787565" w:rsidRPr="00346C75">
        <w:rPr>
          <w:sz w:val="28"/>
          <w:szCs w:val="28"/>
        </w:rPr>
        <w:t xml:space="preserve"> выполнением настоящего распоряжения возложить на заместителя Главы городского округа Мытищи К.А. Дунаева.</w:t>
      </w:r>
    </w:p>
    <w:p w:rsidR="0027480D" w:rsidRPr="00032BBE" w:rsidRDefault="0027480D" w:rsidP="00034ADF">
      <w:pPr>
        <w:shd w:val="clear" w:color="auto" w:fill="FFFFFF"/>
        <w:tabs>
          <w:tab w:val="left" w:pos="0"/>
        </w:tabs>
        <w:ind w:right="-6"/>
        <w:jc w:val="both"/>
        <w:rPr>
          <w:spacing w:val="-28"/>
          <w:sz w:val="28"/>
          <w:szCs w:val="28"/>
        </w:rPr>
      </w:pPr>
    </w:p>
    <w:p w:rsidR="0027480D" w:rsidRDefault="0027480D" w:rsidP="00034ADF">
      <w:pPr>
        <w:shd w:val="clear" w:color="auto" w:fill="FFFFFF"/>
        <w:tabs>
          <w:tab w:val="left" w:pos="0"/>
        </w:tabs>
        <w:ind w:right="-6"/>
        <w:jc w:val="both"/>
        <w:rPr>
          <w:sz w:val="28"/>
          <w:szCs w:val="28"/>
        </w:rPr>
      </w:pPr>
    </w:p>
    <w:p w:rsidR="00034ADF" w:rsidRPr="00032BBE" w:rsidRDefault="00034ADF" w:rsidP="00034ADF">
      <w:pPr>
        <w:shd w:val="clear" w:color="auto" w:fill="FFFFFF"/>
        <w:tabs>
          <w:tab w:val="left" w:pos="0"/>
        </w:tabs>
        <w:ind w:right="-6"/>
        <w:jc w:val="both"/>
        <w:rPr>
          <w:sz w:val="28"/>
          <w:szCs w:val="28"/>
        </w:rPr>
      </w:pPr>
    </w:p>
    <w:p w:rsidR="002C0E21" w:rsidRDefault="009129E5" w:rsidP="00965C28">
      <w:pPr>
        <w:shd w:val="clear" w:color="auto" w:fill="FFFFFF"/>
        <w:tabs>
          <w:tab w:val="left" w:pos="0"/>
        </w:tabs>
        <w:spacing w:line="317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B3484">
        <w:rPr>
          <w:sz w:val="28"/>
          <w:szCs w:val="28"/>
        </w:rPr>
        <w:t>лавы</w:t>
      </w:r>
      <w:r w:rsidR="003D31B5" w:rsidRPr="00032BBE">
        <w:rPr>
          <w:sz w:val="28"/>
          <w:szCs w:val="28"/>
        </w:rPr>
        <w:t xml:space="preserve"> городского округа Мытищи</w:t>
      </w:r>
      <w:r w:rsidR="000B3484">
        <w:rPr>
          <w:sz w:val="28"/>
          <w:szCs w:val="28"/>
        </w:rPr>
        <w:t xml:space="preserve">  </w:t>
      </w:r>
      <w:r w:rsidR="00E02C1B" w:rsidRPr="00032BBE">
        <w:rPr>
          <w:sz w:val="28"/>
          <w:szCs w:val="28"/>
        </w:rPr>
        <w:t xml:space="preserve">              </w:t>
      </w:r>
      <w:r w:rsidR="00CD0BD1" w:rsidRPr="00032BBE">
        <w:rPr>
          <w:sz w:val="28"/>
          <w:szCs w:val="28"/>
        </w:rPr>
        <w:t xml:space="preserve">   </w:t>
      </w:r>
      <w:r w:rsidR="00405431" w:rsidRPr="00032BBE">
        <w:rPr>
          <w:sz w:val="28"/>
          <w:szCs w:val="28"/>
        </w:rPr>
        <w:t xml:space="preserve"> </w:t>
      </w:r>
      <w:r w:rsidR="003D31B5" w:rsidRPr="00032BBE">
        <w:rPr>
          <w:sz w:val="28"/>
          <w:szCs w:val="28"/>
        </w:rPr>
        <w:t xml:space="preserve">   </w:t>
      </w:r>
      <w:r w:rsidR="00775610">
        <w:rPr>
          <w:sz w:val="28"/>
          <w:szCs w:val="28"/>
        </w:rPr>
        <w:t xml:space="preserve">    </w:t>
      </w:r>
      <w:r w:rsidR="00F4348A">
        <w:rPr>
          <w:sz w:val="28"/>
          <w:szCs w:val="28"/>
        </w:rPr>
        <w:t xml:space="preserve"> </w:t>
      </w:r>
      <w:r w:rsidR="00775610">
        <w:rPr>
          <w:sz w:val="28"/>
          <w:szCs w:val="28"/>
        </w:rPr>
        <w:t xml:space="preserve">  </w:t>
      </w:r>
      <w:r w:rsidR="00846982">
        <w:rPr>
          <w:sz w:val="28"/>
          <w:szCs w:val="28"/>
        </w:rPr>
        <w:t xml:space="preserve"> </w:t>
      </w:r>
      <w:r w:rsidR="00775610">
        <w:rPr>
          <w:sz w:val="28"/>
          <w:szCs w:val="28"/>
        </w:rPr>
        <w:t xml:space="preserve"> </w:t>
      </w:r>
      <w:r w:rsidR="00846982">
        <w:rPr>
          <w:sz w:val="28"/>
          <w:szCs w:val="28"/>
        </w:rPr>
        <w:t xml:space="preserve"> </w:t>
      </w:r>
      <w:r w:rsidR="00D34DE4">
        <w:rPr>
          <w:sz w:val="28"/>
          <w:szCs w:val="28"/>
        </w:rPr>
        <w:t xml:space="preserve">  </w:t>
      </w:r>
      <w:r w:rsidR="000B3484">
        <w:rPr>
          <w:sz w:val="28"/>
          <w:szCs w:val="28"/>
        </w:rPr>
        <w:t xml:space="preserve">         О</w:t>
      </w:r>
      <w:r w:rsidR="00F4348A">
        <w:rPr>
          <w:sz w:val="28"/>
          <w:szCs w:val="28"/>
        </w:rPr>
        <w:t>.</w:t>
      </w:r>
      <w:r w:rsidR="000B3484">
        <w:rPr>
          <w:sz w:val="28"/>
          <w:szCs w:val="28"/>
        </w:rPr>
        <w:t>А</w:t>
      </w:r>
      <w:r w:rsidR="00862B43" w:rsidRPr="00032BBE">
        <w:rPr>
          <w:sz w:val="28"/>
          <w:szCs w:val="28"/>
        </w:rPr>
        <w:t xml:space="preserve">. </w:t>
      </w:r>
      <w:r w:rsidR="000B3484">
        <w:rPr>
          <w:sz w:val="28"/>
          <w:szCs w:val="28"/>
        </w:rPr>
        <w:t>Сотник</w:t>
      </w:r>
    </w:p>
    <w:sectPr w:rsidR="002C0E21" w:rsidSect="00034AD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F6D" w:rsidRDefault="00B80F6D" w:rsidP="002E5FCD">
      <w:r>
        <w:separator/>
      </w:r>
    </w:p>
  </w:endnote>
  <w:endnote w:type="continuationSeparator" w:id="0">
    <w:p w:rsidR="00B80F6D" w:rsidRDefault="00B80F6D" w:rsidP="002E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F6D" w:rsidRDefault="00B80F6D" w:rsidP="002E5FCD">
      <w:r>
        <w:separator/>
      </w:r>
    </w:p>
  </w:footnote>
  <w:footnote w:type="continuationSeparator" w:id="0">
    <w:p w:rsidR="00B80F6D" w:rsidRDefault="00B80F6D" w:rsidP="002E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2pt;visibility:visible;mso-wrap-style:square" o:bullet="t" fillcolor="#4f81bd">
        <v:imagedata r:id="rId1" o:title=""/>
      </v:shape>
    </w:pict>
  </w:numPicBullet>
  <w:abstractNum w:abstractNumId="0" w15:restartNumberingAfterBreak="0">
    <w:nsid w:val="02EF4A92"/>
    <w:multiLevelType w:val="hybridMultilevel"/>
    <w:tmpl w:val="FB801770"/>
    <w:lvl w:ilvl="0" w:tplc="93DA8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4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1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68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21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6C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D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36D8"/>
    <w:multiLevelType w:val="hybridMultilevel"/>
    <w:tmpl w:val="FB801770"/>
    <w:lvl w:ilvl="0" w:tplc="93DA8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4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1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68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21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6C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D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E64D4"/>
    <w:multiLevelType w:val="hybridMultilevel"/>
    <w:tmpl w:val="FB801770"/>
    <w:lvl w:ilvl="0" w:tplc="93DA8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4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1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68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21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6C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D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C0A48"/>
    <w:multiLevelType w:val="multilevel"/>
    <w:tmpl w:val="537E712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0EFB78EB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F7769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F436E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06666"/>
    <w:multiLevelType w:val="hybridMultilevel"/>
    <w:tmpl w:val="454AA0A2"/>
    <w:lvl w:ilvl="0" w:tplc="DFEA9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0B06E7E">
      <w:numFmt w:val="none"/>
      <w:lvlText w:val=""/>
      <w:lvlJc w:val="left"/>
      <w:pPr>
        <w:tabs>
          <w:tab w:val="num" w:pos="0"/>
        </w:tabs>
      </w:pPr>
    </w:lvl>
    <w:lvl w:ilvl="2" w:tplc="729AE438">
      <w:numFmt w:val="none"/>
      <w:lvlText w:val=""/>
      <w:lvlJc w:val="left"/>
      <w:pPr>
        <w:tabs>
          <w:tab w:val="num" w:pos="0"/>
        </w:tabs>
      </w:pPr>
    </w:lvl>
    <w:lvl w:ilvl="3" w:tplc="B338075E">
      <w:numFmt w:val="none"/>
      <w:lvlText w:val=""/>
      <w:lvlJc w:val="left"/>
      <w:pPr>
        <w:tabs>
          <w:tab w:val="num" w:pos="0"/>
        </w:tabs>
      </w:pPr>
    </w:lvl>
    <w:lvl w:ilvl="4" w:tplc="116CB656">
      <w:numFmt w:val="none"/>
      <w:lvlText w:val=""/>
      <w:lvlJc w:val="left"/>
      <w:pPr>
        <w:tabs>
          <w:tab w:val="num" w:pos="0"/>
        </w:tabs>
      </w:pPr>
    </w:lvl>
    <w:lvl w:ilvl="5" w:tplc="90DAA184">
      <w:numFmt w:val="none"/>
      <w:lvlText w:val=""/>
      <w:lvlJc w:val="left"/>
      <w:pPr>
        <w:tabs>
          <w:tab w:val="num" w:pos="0"/>
        </w:tabs>
      </w:pPr>
    </w:lvl>
    <w:lvl w:ilvl="6" w:tplc="D9CCFFC4">
      <w:numFmt w:val="none"/>
      <w:lvlText w:val=""/>
      <w:lvlJc w:val="left"/>
      <w:pPr>
        <w:tabs>
          <w:tab w:val="num" w:pos="0"/>
        </w:tabs>
      </w:pPr>
    </w:lvl>
    <w:lvl w:ilvl="7" w:tplc="C82E44E4">
      <w:numFmt w:val="none"/>
      <w:lvlText w:val=""/>
      <w:lvlJc w:val="left"/>
      <w:pPr>
        <w:tabs>
          <w:tab w:val="num" w:pos="0"/>
        </w:tabs>
      </w:pPr>
    </w:lvl>
    <w:lvl w:ilvl="8" w:tplc="62328BD6">
      <w:numFmt w:val="none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2BAD3DF5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0291E"/>
    <w:multiLevelType w:val="hybridMultilevel"/>
    <w:tmpl w:val="358C9F20"/>
    <w:lvl w:ilvl="0" w:tplc="FAF8C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ED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24A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63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C5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D6D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8F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CD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8E96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831E0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097767"/>
    <w:multiLevelType w:val="hybridMultilevel"/>
    <w:tmpl w:val="FB801770"/>
    <w:lvl w:ilvl="0" w:tplc="93DA8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4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1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68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21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6C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D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F79F9"/>
    <w:multiLevelType w:val="hybridMultilevel"/>
    <w:tmpl w:val="0A98C130"/>
    <w:lvl w:ilvl="0" w:tplc="F208C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2F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84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D4B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CA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C00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44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E0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EAA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41862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3187C"/>
    <w:multiLevelType w:val="hybridMultilevel"/>
    <w:tmpl w:val="0016B31E"/>
    <w:lvl w:ilvl="0" w:tplc="31A8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4E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88DF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E8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47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69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A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0D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EC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E61648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D42CA"/>
    <w:multiLevelType w:val="hybridMultilevel"/>
    <w:tmpl w:val="0302C528"/>
    <w:lvl w:ilvl="0" w:tplc="4A946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0F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00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580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EF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22B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E6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26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0D5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3C17EE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914291"/>
    <w:multiLevelType w:val="hybridMultilevel"/>
    <w:tmpl w:val="0EE26AC2"/>
    <w:lvl w:ilvl="0" w:tplc="10BA2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68F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0C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2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2C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C1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8D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A1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8C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E224C7"/>
    <w:multiLevelType w:val="hybridMultilevel"/>
    <w:tmpl w:val="5E58DDEC"/>
    <w:lvl w:ilvl="0" w:tplc="5AFE1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C0C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C8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0B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D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E5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2D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350EBA"/>
    <w:multiLevelType w:val="hybridMultilevel"/>
    <w:tmpl w:val="2C58A670"/>
    <w:lvl w:ilvl="0" w:tplc="B37A05E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CAD66E3"/>
    <w:multiLevelType w:val="hybridMultilevel"/>
    <w:tmpl w:val="A93A9804"/>
    <w:lvl w:ilvl="0" w:tplc="7474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04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27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5EA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63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AE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2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AA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AE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1"/>
  </w:num>
  <w:num w:numId="5">
    <w:abstractNumId w:val="18"/>
  </w:num>
  <w:num w:numId="6">
    <w:abstractNumId w:val="11"/>
  </w:num>
  <w:num w:numId="7">
    <w:abstractNumId w:val="12"/>
  </w:num>
  <w:num w:numId="8">
    <w:abstractNumId w:val="19"/>
  </w:num>
  <w:num w:numId="9">
    <w:abstractNumId w:val="17"/>
  </w:num>
  <w:num w:numId="10">
    <w:abstractNumId w:val="16"/>
  </w:num>
  <w:num w:numId="11">
    <w:abstractNumId w:val="2"/>
  </w:num>
  <w:num w:numId="12">
    <w:abstractNumId w:val="10"/>
  </w:num>
  <w:num w:numId="13">
    <w:abstractNumId w:val="5"/>
  </w:num>
  <w:num w:numId="14">
    <w:abstractNumId w:val="15"/>
  </w:num>
  <w:num w:numId="15">
    <w:abstractNumId w:val="13"/>
  </w:num>
  <w:num w:numId="16">
    <w:abstractNumId w:val="4"/>
  </w:num>
  <w:num w:numId="17">
    <w:abstractNumId w:val="8"/>
  </w:num>
  <w:num w:numId="18">
    <w:abstractNumId w:val="6"/>
  </w:num>
  <w:num w:numId="19">
    <w:abstractNumId w:val="0"/>
  </w:num>
  <w:num w:numId="20">
    <w:abstractNumId w:val="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431"/>
    <w:rsid w:val="00005DC5"/>
    <w:rsid w:val="00006345"/>
    <w:rsid w:val="000075E4"/>
    <w:rsid w:val="00011EDB"/>
    <w:rsid w:val="000124D7"/>
    <w:rsid w:val="00012509"/>
    <w:rsid w:val="00014321"/>
    <w:rsid w:val="0001538F"/>
    <w:rsid w:val="0002155B"/>
    <w:rsid w:val="0003152A"/>
    <w:rsid w:val="00032BBE"/>
    <w:rsid w:val="00034ADF"/>
    <w:rsid w:val="000410D8"/>
    <w:rsid w:val="000432B8"/>
    <w:rsid w:val="00054432"/>
    <w:rsid w:val="00062ED0"/>
    <w:rsid w:val="000672E7"/>
    <w:rsid w:val="00072069"/>
    <w:rsid w:val="00080F77"/>
    <w:rsid w:val="000821BF"/>
    <w:rsid w:val="0008292D"/>
    <w:rsid w:val="00087FF8"/>
    <w:rsid w:val="0009057F"/>
    <w:rsid w:val="000A03FA"/>
    <w:rsid w:val="000A645C"/>
    <w:rsid w:val="000A6870"/>
    <w:rsid w:val="000B134C"/>
    <w:rsid w:val="000B3484"/>
    <w:rsid w:val="000B372E"/>
    <w:rsid w:val="000B69DA"/>
    <w:rsid w:val="000C0D04"/>
    <w:rsid w:val="000C1115"/>
    <w:rsid w:val="000D3A73"/>
    <w:rsid w:val="000D7916"/>
    <w:rsid w:val="000E21C8"/>
    <w:rsid w:val="000E2827"/>
    <w:rsid w:val="000E6E0C"/>
    <w:rsid w:val="000F22B4"/>
    <w:rsid w:val="000F3A72"/>
    <w:rsid w:val="000F7924"/>
    <w:rsid w:val="000F7FB2"/>
    <w:rsid w:val="0010324B"/>
    <w:rsid w:val="00104D3E"/>
    <w:rsid w:val="001143FC"/>
    <w:rsid w:val="00116B83"/>
    <w:rsid w:val="001203B3"/>
    <w:rsid w:val="00127753"/>
    <w:rsid w:val="00137DEA"/>
    <w:rsid w:val="00141271"/>
    <w:rsid w:val="001514B2"/>
    <w:rsid w:val="00157D39"/>
    <w:rsid w:val="001602D9"/>
    <w:rsid w:val="00160A2A"/>
    <w:rsid w:val="00162D8C"/>
    <w:rsid w:val="00164716"/>
    <w:rsid w:val="00164B23"/>
    <w:rsid w:val="00170213"/>
    <w:rsid w:val="00170C81"/>
    <w:rsid w:val="0017635C"/>
    <w:rsid w:val="00176BC1"/>
    <w:rsid w:val="00176ECB"/>
    <w:rsid w:val="00182657"/>
    <w:rsid w:val="00185880"/>
    <w:rsid w:val="00190153"/>
    <w:rsid w:val="001918C2"/>
    <w:rsid w:val="00195E5D"/>
    <w:rsid w:val="001A3008"/>
    <w:rsid w:val="001A39F0"/>
    <w:rsid w:val="001A771E"/>
    <w:rsid w:val="001D7D2A"/>
    <w:rsid w:val="001E1D6B"/>
    <w:rsid w:val="001E1E1B"/>
    <w:rsid w:val="001E32ED"/>
    <w:rsid w:val="001F5049"/>
    <w:rsid w:val="001F74C6"/>
    <w:rsid w:val="00204842"/>
    <w:rsid w:val="002053C1"/>
    <w:rsid w:val="00206389"/>
    <w:rsid w:val="0020750C"/>
    <w:rsid w:val="002166DF"/>
    <w:rsid w:val="00227A9E"/>
    <w:rsid w:val="00233BE7"/>
    <w:rsid w:val="002419CB"/>
    <w:rsid w:val="00243156"/>
    <w:rsid w:val="0024424A"/>
    <w:rsid w:val="00247797"/>
    <w:rsid w:val="00257CC2"/>
    <w:rsid w:val="0026015C"/>
    <w:rsid w:val="00266806"/>
    <w:rsid w:val="00266FD3"/>
    <w:rsid w:val="00273762"/>
    <w:rsid w:val="0027480D"/>
    <w:rsid w:val="002809DB"/>
    <w:rsid w:val="0029410A"/>
    <w:rsid w:val="002954C0"/>
    <w:rsid w:val="00297E3D"/>
    <w:rsid w:val="002A118A"/>
    <w:rsid w:val="002A16E6"/>
    <w:rsid w:val="002A4047"/>
    <w:rsid w:val="002B1A98"/>
    <w:rsid w:val="002C0E21"/>
    <w:rsid w:val="002C278A"/>
    <w:rsid w:val="002C383B"/>
    <w:rsid w:val="002D4BF7"/>
    <w:rsid w:val="002D4E3B"/>
    <w:rsid w:val="002E5FCD"/>
    <w:rsid w:val="002F43EA"/>
    <w:rsid w:val="002F563D"/>
    <w:rsid w:val="00300CF2"/>
    <w:rsid w:val="0030149F"/>
    <w:rsid w:val="00307A12"/>
    <w:rsid w:val="00313391"/>
    <w:rsid w:val="00314F4A"/>
    <w:rsid w:val="00325808"/>
    <w:rsid w:val="00332465"/>
    <w:rsid w:val="003436CC"/>
    <w:rsid w:val="003452D3"/>
    <w:rsid w:val="00346C75"/>
    <w:rsid w:val="00346E9B"/>
    <w:rsid w:val="0034747D"/>
    <w:rsid w:val="00356CD1"/>
    <w:rsid w:val="00357A9D"/>
    <w:rsid w:val="003633D0"/>
    <w:rsid w:val="003645F2"/>
    <w:rsid w:val="003731C2"/>
    <w:rsid w:val="00376B4A"/>
    <w:rsid w:val="00381654"/>
    <w:rsid w:val="0038218D"/>
    <w:rsid w:val="00382BF2"/>
    <w:rsid w:val="00382DED"/>
    <w:rsid w:val="003845EA"/>
    <w:rsid w:val="0039357A"/>
    <w:rsid w:val="003A0A71"/>
    <w:rsid w:val="003A40A5"/>
    <w:rsid w:val="003B4A44"/>
    <w:rsid w:val="003C50D9"/>
    <w:rsid w:val="003D0058"/>
    <w:rsid w:val="003D2F0D"/>
    <w:rsid w:val="003D31B5"/>
    <w:rsid w:val="003D4528"/>
    <w:rsid w:val="003E288D"/>
    <w:rsid w:val="003F590A"/>
    <w:rsid w:val="00400A6C"/>
    <w:rsid w:val="004018C7"/>
    <w:rsid w:val="00402F47"/>
    <w:rsid w:val="00405431"/>
    <w:rsid w:val="004143AD"/>
    <w:rsid w:val="00415D5E"/>
    <w:rsid w:val="00422323"/>
    <w:rsid w:val="0042242E"/>
    <w:rsid w:val="00425F36"/>
    <w:rsid w:val="00441099"/>
    <w:rsid w:val="00450E8D"/>
    <w:rsid w:val="004540E1"/>
    <w:rsid w:val="004565F7"/>
    <w:rsid w:val="00463249"/>
    <w:rsid w:val="00482B15"/>
    <w:rsid w:val="00492C50"/>
    <w:rsid w:val="00497193"/>
    <w:rsid w:val="004A1F64"/>
    <w:rsid w:val="004A4642"/>
    <w:rsid w:val="004A4F73"/>
    <w:rsid w:val="004B3A88"/>
    <w:rsid w:val="004B5354"/>
    <w:rsid w:val="004B7064"/>
    <w:rsid w:val="004E1207"/>
    <w:rsid w:val="004F46F0"/>
    <w:rsid w:val="00503201"/>
    <w:rsid w:val="00506BBD"/>
    <w:rsid w:val="00506CC5"/>
    <w:rsid w:val="00506E00"/>
    <w:rsid w:val="005071DA"/>
    <w:rsid w:val="00517E89"/>
    <w:rsid w:val="00521F9E"/>
    <w:rsid w:val="00527933"/>
    <w:rsid w:val="00535225"/>
    <w:rsid w:val="00543D71"/>
    <w:rsid w:val="00546B12"/>
    <w:rsid w:val="0055491F"/>
    <w:rsid w:val="00556ACE"/>
    <w:rsid w:val="0055758A"/>
    <w:rsid w:val="005624E0"/>
    <w:rsid w:val="005770D1"/>
    <w:rsid w:val="005813F2"/>
    <w:rsid w:val="005820CC"/>
    <w:rsid w:val="0059553A"/>
    <w:rsid w:val="005958FF"/>
    <w:rsid w:val="00596EC6"/>
    <w:rsid w:val="005A2AE2"/>
    <w:rsid w:val="005A3EB5"/>
    <w:rsid w:val="005A5485"/>
    <w:rsid w:val="005A66C7"/>
    <w:rsid w:val="005B015B"/>
    <w:rsid w:val="005B1478"/>
    <w:rsid w:val="005C00A3"/>
    <w:rsid w:val="005C2B7A"/>
    <w:rsid w:val="005C5963"/>
    <w:rsid w:val="005C6F56"/>
    <w:rsid w:val="005D2A06"/>
    <w:rsid w:val="005D40FD"/>
    <w:rsid w:val="005D4E64"/>
    <w:rsid w:val="005D6639"/>
    <w:rsid w:val="005E269F"/>
    <w:rsid w:val="005E634F"/>
    <w:rsid w:val="005E67C5"/>
    <w:rsid w:val="005F2D8B"/>
    <w:rsid w:val="005F40AC"/>
    <w:rsid w:val="00600206"/>
    <w:rsid w:val="00602CF4"/>
    <w:rsid w:val="00604FD5"/>
    <w:rsid w:val="00612684"/>
    <w:rsid w:val="006170C6"/>
    <w:rsid w:val="00620DF1"/>
    <w:rsid w:val="00622D21"/>
    <w:rsid w:val="0062584A"/>
    <w:rsid w:val="00634F06"/>
    <w:rsid w:val="00636D33"/>
    <w:rsid w:val="0064274A"/>
    <w:rsid w:val="00643A4B"/>
    <w:rsid w:val="00661ADE"/>
    <w:rsid w:val="006708E8"/>
    <w:rsid w:val="00676E62"/>
    <w:rsid w:val="006A32DE"/>
    <w:rsid w:val="006B2DD5"/>
    <w:rsid w:val="006B7D60"/>
    <w:rsid w:val="006D0E64"/>
    <w:rsid w:val="006E2502"/>
    <w:rsid w:val="006E32CE"/>
    <w:rsid w:val="006E426E"/>
    <w:rsid w:val="006E5A1E"/>
    <w:rsid w:val="006E70DF"/>
    <w:rsid w:val="006E73A1"/>
    <w:rsid w:val="006F4FE3"/>
    <w:rsid w:val="00704E17"/>
    <w:rsid w:val="007061CA"/>
    <w:rsid w:val="00712A95"/>
    <w:rsid w:val="0071584D"/>
    <w:rsid w:val="00737260"/>
    <w:rsid w:val="00744095"/>
    <w:rsid w:val="00744739"/>
    <w:rsid w:val="00753452"/>
    <w:rsid w:val="00757B3F"/>
    <w:rsid w:val="00767601"/>
    <w:rsid w:val="0077088E"/>
    <w:rsid w:val="0077194C"/>
    <w:rsid w:val="007726FE"/>
    <w:rsid w:val="00775610"/>
    <w:rsid w:val="00776340"/>
    <w:rsid w:val="00786AD3"/>
    <w:rsid w:val="00787565"/>
    <w:rsid w:val="00792D32"/>
    <w:rsid w:val="00793514"/>
    <w:rsid w:val="00795299"/>
    <w:rsid w:val="00797FA0"/>
    <w:rsid w:val="007A4C94"/>
    <w:rsid w:val="007B0520"/>
    <w:rsid w:val="007B1899"/>
    <w:rsid w:val="007B3037"/>
    <w:rsid w:val="007B51C8"/>
    <w:rsid w:val="007B6EC6"/>
    <w:rsid w:val="007C0899"/>
    <w:rsid w:val="007C5726"/>
    <w:rsid w:val="007D03A4"/>
    <w:rsid w:val="007D073E"/>
    <w:rsid w:val="007D7D8B"/>
    <w:rsid w:val="007E1EB4"/>
    <w:rsid w:val="007E7696"/>
    <w:rsid w:val="00804F09"/>
    <w:rsid w:val="008104AA"/>
    <w:rsid w:val="00814FD3"/>
    <w:rsid w:val="00817FEC"/>
    <w:rsid w:val="0082142F"/>
    <w:rsid w:val="008442A0"/>
    <w:rsid w:val="00844C0A"/>
    <w:rsid w:val="00846675"/>
    <w:rsid w:val="00846982"/>
    <w:rsid w:val="00847A35"/>
    <w:rsid w:val="0085554A"/>
    <w:rsid w:val="00855F91"/>
    <w:rsid w:val="0085655B"/>
    <w:rsid w:val="00857E05"/>
    <w:rsid w:val="00862B43"/>
    <w:rsid w:val="0086559F"/>
    <w:rsid w:val="00865941"/>
    <w:rsid w:val="00872415"/>
    <w:rsid w:val="00872492"/>
    <w:rsid w:val="0088434A"/>
    <w:rsid w:val="00886D9D"/>
    <w:rsid w:val="008908FB"/>
    <w:rsid w:val="00895567"/>
    <w:rsid w:val="008A1850"/>
    <w:rsid w:val="008A25C1"/>
    <w:rsid w:val="008B11F2"/>
    <w:rsid w:val="008C2A07"/>
    <w:rsid w:val="008C6151"/>
    <w:rsid w:val="008D17BD"/>
    <w:rsid w:val="008D4033"/>
    <w:rsid w:val="008D55D4"/>
    <w:rsid w:val="008D5684"/>
    <w:rsid w:val="008F1350"/>
    <w:rsid w:val="00907950"/>
    <w:rsid w:val="009129E5"/>
    <w:rsid w:val="009160F5"/>
    <w:rsid w:val="00920013"/>
    <w:rsid w:val="00920F9B"/>
    <w:rsid w:val="00921008"/>
    <w:rsid w:val="00940E13"/>
    <w:rsid w:val="00941B98"/>
    <w:rsid w:val="00942CF3"/>
    <w:rsid w:val="00943503"/>
    <w:rsid w:val="00947919"/>
    <w:rsid w:val="009556C9"/>
    <w:rsid w:val="009569E2"/>
    <w:rsid w:val="0096088A"/>
    <w:rsid w:val="00965C28"/>
    <w:rsid w:val="00972D65"/>
    <w:rsid w:val="00973F8C"/>
    <w:rsid w:val="00977F52"/>
    <w:rsid w:val="00983BE5"/>
    <w:rsid w:val="00987657"/>
    <w:rsid w:val="00990C58"/>
    <w:rsid w:val="009A02CD"/>
    <w:rsid w:val="009A12AB"/>
    <w:rsid w:val="009A6CDB"/>
    <w:rsid w:val="009B30CC"/>
    <w:rsid w:val="009B4700"/>
    <w:rsid w:val="009C0DE2"/>
    <w:rsid w:val="009C54C3"/>
    <w:rsid w:val="009D7FA3"/>
    <w:rsid w:val="009E2995"/>
    <w:rsid w:val="009E5F97"/>
    <w:rsid w:val="009E6A0E"/>
    <w:rsid w:val="009F08FA"/>
    <w:rsid w:val="009F1328"/>
    <w:rsid w:val="009F30BC"/>
    <w:rsid w:val="009F6E6E"/>
    <w:rsid w:val="009F7646"/>
    <w:rsid w:val="00A038A0"/>
    <w:rsid w:val="00A15960"/>
    <w:rsid w:val="00A201D7"/>
    <w:rsid w:val="00A24946"/>
    <w:rsid w:val="00A25581"/>
    <w:rsid w:val="00A262D8"/>
    <w:rsid w:val="00A3263F"/>
    <w:rsid w:val="00A33E1F"/>
    <w:rsid w:val="00A4222C"/>
    <w:rsid w:val="00A4395F"/>
    <w:rsid w:val="00A501EA"/>
    <w:rsid w:val="00A5101F"/>
    <w:rsid w:val="00A52A98"/>
    <w:rsid w:val="00A52ADE"/>
    <w:rsid w:val="00A54D65"/>
    <w:rsid w:val="00A614CB"/>
    <w:rsid w:val="00A635D9"/>
    <w:rsid w:val="00A81EE2"/>
    <w:rsid w:val="00A84302"/>
    <w:rsid w:val="00A8441E"/>
    <w:rsid w:val="00A91D2F"/>
    <w:rsid w:val="00A95086"/>
    <w:rsid w:val="00A96D06"/>
    <w:rsid w:val="00AA532D"/>
    <w:rsid w:val="00AB191A"/>
    <w:rsid w:val="00AC2606"/>
    <w:rsid w:val="00AC5EBD"/>
    <w:rsid w:val="00AD232A"/>
    <w:rsid w:val="00AD3E96"/>
    <w:rsid w:val="00AD74B3"/>
    <w:rsid w:val="00AE09BE"/>
    <w:rsid w:val="00AE1F4E"/>
    <w:rsid w:val="00AE3832"/>
    <w:rsid w:val="00AE6A1A"/>
    <w:rsid w:val="00AF3DAD"/>
    <w:rsid w:val="00B04F7E"/>
    <w:rsid w:val="00B15761"/>
    <w:rsid w:val="00B23250"/>
    <w:rsid w:val="00B260DF"/>
    <w:rsid w:val="00B30F3E"/>
    <w:rsid w:val="00B34D15"/>
    <w:rsid w:val="00B41121"/>
    <w:rsid w:val="00B4687E"/>
    <w:rsid w:val="00B502A6"/>
    <w:rsid w:val="00B5362B"/>
    <w:rsid w:val="00B54128"/>
    <w:rsid w:val="00B57613"/>
    <w:rsid w:val="00B61DEC"/>
    <w:rsid w:val="00B61F15"/>
    <w:rsid w:val="00B61F45"/>
    <w:rsid w:val="00B62CAF"/>
    <w:rsid w:val="00B6618C"/>
    <w:rsid w:val="00B7267F"/>
    <w:rsid w:val="00B72930"/>
    <w:rsid w:val="00B73737"/>
    <w:rsid w:val="00B7639F"/>
    <w:rsid w:val="00B80F6D"/>
    <w:rsid w:val="00B91E39"/>
    <w:rsid w:val="00B97826"/>
    <w:rsid w:val="00BA2ED1"/>
    <w:rsid w:val="00BA6412"/>
    <w:rsid w:val="00BB24F1"/>
    <w:rsid w:val="00BB28CB"/>
    <w:rsid w:val="00BB2AA3"/>
    <w:rsid w:val="00BB38B0"/>
    <w:rsid w:val="00BC007E"/>
    <w:rsid w:val="00BC6A0C"/>
    <w:rsid w:val="00BD0C58"/>
    <w:rsid w:val="00BD3D6F"/>
    <w:rsid w:val="00BE1199"/>
    <w:rsid w:val="00BF5778"/>
    <w:rsid w:val="00C01F21"/>
    <w:rsid w:val="00C02518"/>
    <w:rsid w:val="00C143C3"/>
    <w:rsid w:val="00C32A09"/>
    <w:rsid w:val="00C34C6F"/>
    <w:rsid w:val="00C34E81"/>
    <w:rsid w:val="00C428ED"/>
    <w:rsid w:val="00C53419"/>
    <w:rsid w:val="00C5376A"/>
    <w:rsid w:val="00C57959"/>
    <w:rsid w:val="00C6025F"/>
    <w:rsid w:val="00C621D8"/>
    <w:rsid w:val="00C6443C"/>
    <w:rsid w:val="00C71642"/>
    <w:rsid w:val="00C71E13"/>
    <w:rsid w:val="00C73C28"/>
    <w:rsid w:val="00C82494"/>
    <w:rsid w:val="00C90292"/>
    <w:rsid w:val="00C9727A"/>
    <w:rsid w:val="00CA560A"/>
    <w:rsid w:val="00CB0ED4"/>
    <w:rsid w:val="00CC5FFC"/>
    <w:rsid w:val="00CD0BD1"/>
    <w:rsid w:val="00CE4977"/>
    <w:rsid w:val="00CE4CAC"/>
    <w:rsid w:val="00D023C8"/>
    <w:rsid w:val="00D03D99"/>
    <w:rsid w:val="00D04F16"/>
    <w:rsid w:val="00D06C5B"/>
    <w:rsid w:val="00D10603"/>
    <w:rsid w:val="00D15833"/>
    <w:rsid w:val="00D216E7"/>
    <w:rsid w:val="00D23426"/>
    <w:rsid w:val="00D32B78"/>
    <w:rsid w:val="00D33836"/>
    <w:rsid w:val="00D3422E"/>
    <w:rsid w:val="00D34DE4"/>
    <w:rsid w:val="00D45E31"/>
    <w:rsid w:val="00D46132"/>
    <w:rsid w:val="00D52A7E"/>
    <w:rsid w:val="00D53895"/>
    <w:rsid w:val="00D54DBE"/>
    <w:rsid w:val="00D55F18"/>
    <w:rsid w:val="00D61800"/>
    <w:rsid w:val="00D61A04"/>
    <w:rsid w:val="00D61D55"/>
    <w:rsid w:val="00D64087"/>
    <w:rsid w:val="00D674F5"/>
    <w:rsid w:val="00D71422"/>
    <w:rsid w:val="00D71CCB"/>
    <w:rsid w:val="00D801C6"/>
    <w:rsid w:val="00D8391C"/>
    <w:rsid w:val="00D86648"/>
    <w:rsid w:val="00D86D23"/>
    <w:rsid w:val="00D87F36"/>
    <w:rsid w:val="00D95276"/>
    <w:rsid w:val="00DA22ED"/>
    <w:rsid w:val="00DA252C"/>
    <w:rsid w:val="00DA378A"/>
    <w:rsid w:val="00DA6B9D"/>
    <w:rsid w:val="00DB332A"/>
    <w:rsid w:val="00DF0445"/>
    <w:rsid w:val="00DF0E45"/>
    <w:rsid w:val="00DF65C8"/>
    <w:rsid w:val="00E02C1B"/>
    <w:rsid w:val="00E15585"/>
    <w:rsid w:val="00E20F00"/>
    <w:rsid w:val="00E21A83"/>
    <w:rsid w:val="00E25304"/>
    <w:rsid w:val="00E46257"/>
    <w:rsid w:val="00E508A7"/>
    <w:rsid w:val="00E5140E"/>
    <w:rsid w:val="00E6000D"/>
    <w:rsid w:val="00E6557B"/>
    <w:rsid w:val="00E7457A"/>
    <w:rsid w:val="00E77DD5"/>
    <w:rsid w:val="00E85040"/>
    <w:rsid w:val="00E94631"/>
    <w:rsid w:val="00EA1948"/>
    <w:rsid w:val="00EA1ECA"/>
    <w:rsid w:val="00EA774A"/>
    <w:rsid w:val="00EB1289"/>
    <w:rsid w:val="00EB3B37"/>
    <w:rsid w:val="00EC4D2C"/>
    <w:rsid w:val="00EC63A2"/>
    <w:rsid w:val="00ED0CA8"/>
    <w:rsid w:val="00ED2339"/>
    <w:rsid w:val="00ED4727"/>
    <w:rsid w:val="00ED4BDE"/>
    <w:rsid w:val="00ED6459"/>
    <w:rsid w:val="00ED6F9F"/>
    <w:rsid w:val="00EE5E62"/>
    <w:rsid w:val="00EE7089"/>
    <w:rsid w:val="00EF7A25"/>
    <w:rsid w:val="00F00162"/>
    <w:rsid w:val="00F06621"/>
    <w:rsid w:val="00F16392"/>
    <w:rsid w:val="00F27423"/>
    <w:rsid w:val="00F27BA7"/>
    <w:rsid w:val="00F3524F"/>
    <w:rsid w:val="00F42B2E"/>
    <w:rsid w:val="00F4348A"/>
    <w:rsid w:val="00F45877"/>
    <w:rsid w:val="00F45E39"/>
    <w:rsid w:val="00F50578"/>
    <w:rsid w:val="00F57C7F"/>
    <w:rsid w:val="00F65AC1"/>
    <w:rsid w:val="00F67817"/>
    <w:rsid w:val="00F825F3"/>
    <w:rsid w:val="00F83263"/>
    <w:rsid w:val="00F84F01"/>
    <w:rsid w:val="00F855DA"/>
    <w:rsid w:val="00F93B69"/>
    <w:rsid w:val="00F95938"/>
    <w:rsid w:val="00FA0EB7"/>
    <w:rsid w:val="00FA0F91"/>
    <w:rsid w:val="00FA15EE"/>
    <w:rsid w:val="00FA3DFC"/>
    <w:rsid w:val="00FB17D8"/>
    <w:rsid w:val="00FB1AED"/>
    <w:rsid w:val="00FB4CB6"/>
    <w:rsid w:val="00FB693F"/>
    <w:rsid w:val="00FD06C8"/>
    <w:rsid w:val="00FD3148"/>
    <w:rsid w:val="00FF01CA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91FD"/>
  <w15:docId w15:val="{60A5289D-2FC5-46DA-81DD-22BD635D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5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0543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54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lock Text"/>
    <w:basedOn w:val="a"/>
    <w:rsid w:val="00405431"/>
    <w:pPr>
      <w:widowControl/>
      <w:autoSpaceDE/>
      <w:autoSpaceDN/>
      <w:adjustRightInd/>
      <w:ind w:left="720" w:right="-1050"/>
      <w:jc w:val="both"/>
    </w:pPr>
    <w:rPr>
      <w:sz w:val="28"/>
    </w:rPr>
  </w:style>
  <w:style w:type="paragraph" w:styleId="a4">
    <w:name w:val="Body Text"/>
    <w:basedOn w:val="a"/>
    <w:link w:val="a5"/>
    <w:rsid w:val="00B4687E"/>
    <w:pPr>
      <w:widowControl/>
      <w:autoSpaceDE/>
      <w:autoSpaceDN/>
      <w:adjustRightInd/>
      <w:ind w:right="-105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B46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F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E5F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5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5F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5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5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6E70D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A40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458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9944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9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9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1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2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4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2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A7D3-D1D7-4EB5-8D39-2B79147B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PetrachkovaSA</dc:creator>
  <cp:lastModifiedBy>Шалимова Елена Валентиновна (общий отдел ММР)</cp:lastModifiedBy>
  <cp:revision>9</cp:revision>
  <cp:lastPrinted>2024-07-30T13:04:00Z</cp:lastPrinted>
  <dcterms:created xsi:type="dcterms:W3CDTF">2024-07-26T08:23:00Z</dcterms:created>
  <dcterms:modified xsi:type="dcterms:W3CDTF">2024-08-05T11:52:00Z</dcterms:modified>
</cp:coreProperties>
</file>